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18A886" w14:textId="77777777" w:rsidR="00794973" w:rsidRDefault="007949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14:paraId="63F8B3D9" w14:textId="77777777">
        <w:trPr>
          <w:trHeight w:val="415"/>
        </w:trPr>
        <w:tc>
          <w:tcPr>
            <w:tcW w:w="4674" w:type="dxa"/>
            <w:gridSpan w:val="5"/>
          </w:tcPr>
          <w:p w14:paraId="2205FAF1" w14:textId="6A0B6755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5A78B65B" w14:textId="0BAACBB5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ENGINEERING</w:t>
            </w:r>
          </w:p>
        </w:tc>
      </w:tr>
      <w:tr w:rsidR="00794973" w14:paraId="43957459" w14:textId="77777777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14:paraId="57187029" w14:textId="211ECA2C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  <w:r w:rsidR="00D8228D">
              <w:rPr>
                <w:b/>
                <w:bCs/>
                <w:color w:val="000000"/>
              </w:rPr>
              <w:t>: M</w:t>
            </w:r>
            <w:r w:rsidR="00D8228D"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5F93B70D" w14:textId="3D2BFB6A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Type: Lab</w:t>
            </w:r>
          </w:p>
        </w:tc>
        <w:tc>
          <w:tcPr>
            <w:tcW w:w="2868" w:type="dxa"/>
            <w:gridSpan w:val="3"/>
            <w:vAlign w:val="center"/>
          </w:tcPr>
          <w:p w14:paraId="40E2459D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94973" w14:paraId="3185CBAB" w14:textId="77777777" w:rsidTr="00D8228D">
        <w:trPr>
          <w:trHeight w:val="414"/>
        </w:trPr>
        <w:tc>
          <w:tcPr>
            <w:tcW w:w="3385" w:type="dxa"/>
            <w:gridSpan w:val="4"/>
          </w:tcPr>
          <w:p w14:paraId="579D4BC7" w14:textId="647F62D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Coordinator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</w:p>
        </w:tc>
        <w:tc>
          <w:tcPr>
            <w:tcW w:w="5968" w:type="dxa"/>
            <w:gridSpan w:val="6"/>
          </w:tcPr>
          <w:p w14:paraId="4870FC24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94973" w14:paraId="5FCD6AD1" w14:textId="77777777" w:rsidTr="00D8228D">
        <w:trPr>
          <w:trHeight w:val="412"/>
        </w:trPr>
        <w:tc>
          <w:tcPr>
            <w:tcW w:w="1668" w:type="dxa"/>
            <w:gridSpan w:val="3"/>
          </w:tcPr>
          <w:p w14:paraId="3BF5BFDC" w14:textId="05FFB3AA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Code</w:t>
            </w:r>
          </w:p>
        </w:tc>
        <w:tc>
          <w:tcPr>
            <w:tcW w:w="1717" w:type="dxa"/>
          </w:tcPr>
          <w:p w14:paraId="5DCE3A74" w14:textId="3D9C4744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4BA564AF" w14:textId="2F66D29F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31460AC" w14:textId="062818F8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Assisted </w:t>
            </w:r>
            <w:r w:rsidR="00D8228D">
              <w:rPr>
                <w:rFonts w:ascii="Times New Roman" w:eastAsia="Times New Roman" w:hAnsi="Times New Roman" w:cs="Times New Roman"/>
                <w:color w:val="000000"/>
              </w:rPr>
              <w:t>Problem Solving Using Python</w:t>
            </w:r>
          </w:p>
        </w:tc>
      </w:tr>
      <w:tr w:rsidR="00794973" w14:paraId="199DCAB4" w14:textId="77777777" w:rsidTr="00D8228D">
        <w:trPr>
          <w:trHeight w:val="409"/>
        </w:trPr>
        <w:tc>
          <w:tcPr>
            <w:tcW w:w="1668" w:type="dxa"/>
            <w:gridSpan w:val="3"/>
          </w:tcPr>
          <w:p w14:paraId="6687C6F0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01E7DE6D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374CAB07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34A0490" w14:textId="3350C2F0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8228D">
              <w:rPr>
                <w:color w:val="000000"/>
              </w:rPr>
              <w:t>5</w:t>
            </w:r>
          </w:p>
        </w:tc>
      </w:tr>
      <w:tr w:rsidR="00794973" w14:paraId="09E1DDCA" w14:textId="77777777" w:rsidTr="00D8228D">
        <w:trPr>
          <w:trHeight w:val="537"/>
        </w:trPr>
        <w:tc>
          <w:tcPr>
            <w:tcW w:w="1668" w:type="dxa"/>
            <w:gridSpan w:val="3"/>
          </w:tcPr>
          <w:p w14:paraId="55760C51" w14:textId="37893302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and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Day</w:t>
            </w:r>
          </w:p>
          <w:p w14:paraId="2CC370B8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60C80EE5" w14:textId="1301A2A2" w:rsidR="00794973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75F04F0A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152966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3D3C4450" w14:textId="77777777" w:rsidTr="00D8228D">
        <w:trPr>
          <w:trHeight w:val="537"/>
        </w:trPr>
        <w:tc>
          <w:tcPr>
            <w:tcW w:w="1668" w:type="dxa"/>
            <w:gridSpan w:val="3"/>
          </w:tcPr>
          <w:p w14:paraId="3906368C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3E675A1F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1DF9391F" w14:textId="54D66662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to</w:t>
            </w:r>
          </w:p>
          <w:p w14:paraId="7D111647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BB06CE" w14:textId="5B9011C5" w:rsidR="00794973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4100DF68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877910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700EA22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15814F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:rsidR="00794973" w14:paraId="58AD3B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6F353D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5A503B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0C4D701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790698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ExpectedTime</w:t>
            </w:r>
          </w:p>
          <w:p w14:paraId="3FFEEF21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2288CC5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43E48A3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DE15AE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AF274E0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27A85D9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16DB2D1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2871E5BA" w14:textId="77777777" w:rsidR="00794973" w:rsidRDefault="00ED2366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3486D654" w14:textId="77777777" w:rsidR="00794973" w:rsidRDefault="00ED2366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33D9327A" w14:textId="77777777" w:rsidR="00794973" w:rsidRDefault="00ED2366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2E72439E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7098E14F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34087688" w14:textId="77777777" w:rsidR="00794973" w:rsidRDefault="00ED2366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B8095C" w14:textId="77777777" w:rsidR="00794973" w:rsidRDefault="00ED2366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064BF2FB" w14:textId="77777777" w:rsidR="00794973" w:rsidRDefault="00ED2366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(Flask/Streamlit) backend to serve frontend.</w:t>
            </w:r>
          </w:p>
          <w:p w14:paraId="2AB53185" w14:textId="77777777" w:rsidR="00794973" w:rsidRDefault="00ED2366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043986D9" w14:textId="77777777" w:rsidR="00794973" w:rsidRDefault="00ED2366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2DF6E9E8" w14:textId="77777777" w:rsidR="00794973" w:rsidRDefault="00ED236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74783029" w14:textId="37F4A3E4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  <w:r w:rsidR="00C30DB6">
              <w:rPr>
                <w:color w:val="000000"/>
              </w:rPr>
              <w:br/>
            </w:r>
            <w:r w:rsidR="00590335" w:rsidRPr="005903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3F402591" wp14:editId="1AEDFDF3">
                  <wp:extent cx="2508250" cy="8229600"/>
                  <wp:effectExtent l="0" t="0" r="6350" b="0"/>
                  <wp:docPr id="4833936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39361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25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DC8EA7" w14:textId="77777777" w:rsidR="00794973" w:rsidRDefault="00ED236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Expected Output:</w:t>
            </w:r>
          </w:p>
          <w:p w14:paraId="45597CF3" w14:textId="77777777" w:rsidR="00794973" w:rsidRDefault="00ED2366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51B5FC8" w14:textId="77777777" w:rsidR="00794973" w:rsidRDefault="00ED2366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5636258A" w14:textId="77777777" w:rsidR="00794973" w:rsidRDefault="0079497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64B0D93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14:paraId="3854B691" w14:textId="77777777" w:rsidR="00794973" w:rsidRDefault="00ED236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24EC9D63" w14:textId="77777777" w:rsidR="00794973" w:rsidRDefault="00ED2366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245EA819" w14:textId="77777777" w:rsidR="00794973" w:rsidRDefault="00ED2366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5E638559" w14:textId="4E0A62BA" w:rsidR="00794973" w:rsidRDefault="00ED2366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Footer with light gray background.</w:t>
            </w:r>
            <w:r w:rsidR="005903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0E7398" w:rsidRPr="000E7398">
              <w:lastRenderedPageBreak/>
              <w:drawing>
                <wp:inline distT="0" distB="0" distL="0" distR="0" wp14:anchorId="7F7A6756" wp14:editId="15DB526B">
                  <wp:extent cx="1795145" cy="8229600"/>
                  <wp:effectExtent l="0" t="0" r="0" b="0"/>
                  <wp:docPr id="11877662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76625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14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FF7F00" w14:textId="77777777" w:rsidR="00794973" w:rsidRDefault="00ED236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Expected Output:</w:t>
            </w:r>
          </w:p>
          <w:p w14:paraId="26B7EA69" w14:textId="77777777" w:rsidR="00794973" w:rsidRDefault="00ED2366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78A87597" w14:textId="77777777" w:rsidR="00794973" w:rsidRDefault="00ED2366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71B40B94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refactors with with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and try-except:</w:t>
            </w:r>
          </w:p>
          <w:p w14:paraId="232D11FF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3182667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2085EAD4" w14:textId="3FA8E886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  <w:r w:rsidR="005876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587605" w:rsidRPr="005876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4DED40B5" wp14:editId="21D84C67">
                  <wp:extent cx="3278505" cy="8229600"/>
                  <wp:effectExtent l="0" t="0" r="0" b="0"/>
                  <wp:docPr id="4294442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44421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50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8E7D57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Expected Output:</w:t>
            </w:r>
          </w:p>
          <w:p w14:paraId="116B4089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5A9777A6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14:paraId="7FD5F7C3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8EF996" w14:textId="77777777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5E09D22C" w14:textId="2AED9DB5" w:rsidR="00794973" w:rsidRDefault="00ED236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  <w:r w:rsidR="0048065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Pr="00ED236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78C80463" wp14:editId="2C5D4FCA">
                  <wp:extent cx="4492625" cy="1931670"/>
                  <wp:effectExtent l="0" t="0" r="3175" b="0"/>
                  <wp:docPr id="5009206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92062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31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67D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D67D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D67D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D67D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D67D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D67D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D67D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D67D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D67D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D67D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D67D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D67D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D67D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D67D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D67D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D67D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D67D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</w:p>
        </w:tc>
        <w:tc>
          <w:tcPr>
            <w:tcW w:w="1117" w:type="dxa"/>
            <w:vAlign w:val="center"/>
          </w:tcPr>
          <w:p w14:paraId="39D0C44A" w14:textId="662E75C3" w:rsidR="00794973" w:rsidRDefault="00ED23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0730B7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19625A3" w14:textId="77777777" w:rsidR="00794973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79497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A086216A-C3B3-4ED7-BF13-F222FC381B8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E16072E-19B4-4E27-8E40-8A92217F9680}"/>
    <w:embedBold r:id="rId3" w:fontKey="{913E412B-C7C1-42F0-AC21-7E096CF26828}"/>
    <w:embedItalic r:id="rId4" w:fontKey="{911CAE9A-A4C3-4C47-9B89-EC28B4B2D353}"/>
    <w:embedBoldItalic r:id="rId5" w:fontKey="{4C775DC6-6845-41E5-AF2A-C6D0FAD001B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9410003-6851-43D4-BEFB-25223461248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90362B6-AE9F-4AB3-B3CF-F56322F4013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550189450">
    <w:abstractNumId w:val="1"/>
  </w:num>
  <w:num w:numId="2" w16cid:durableId="657146898">
    <w:abstractNumId w:val="0"/>
  </w:num>
  <w:num w:numId="3" w16cid:durableId="1542202276">
    <w:abstractNumId w:val="2"/>
  </w:num>
  <w:num w:numId="4" w16cid:durableId="1533032205">
    <w:abstractNumId w:val="4"/>
  </w:num>
  <w:num w:numId="5" w16cid:durableId="21425337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973"/>
    <w:rsid w:val="000E7398"/>
    <w:rsid w:val="0048065C"/>
    <w:rsid w:val="00583C19"/>
    <w:rsid w:val="00587605"/>
    <w:rsid w:val="00590335"/>
    <w:rsid w:val="00794973"/>
    <w:rsid w:val="008F3BA7"/>
    <w:rsid w:val="00C30DB6"/>
    <w:rsid w:val="00D30FC5"/>
    <w:rsid w:val="00D67D28"/>
    <w:rsid w:val="00D8228D"/>
    <w:rsid w:val="00ED2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10706"/>
  <w15:docId w15:val="{7333E845-1592-41DE-8B41-2998AE36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8</Pages>
  <Words>334</Words>
  <Characters>1904</Characters>
  <Application>Microsoft Office Word</Application>
  <DocSecurity>0</DocSecurity>
  <Lines>15</Lines>
  <Paragraphs>4</Paragraphs>
  <ScaleCrop>false</ScaleCrop>
  <Company/>
  <LinksUpToDate>false</LinksUpToDate>
  <CharactersWithSpaces>2234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SUSANNA JASMINE</cp:lastModifiedBy>
  <cp:revision>11</cp:revision>
  <dcterms:created xsi:type="dcterms:W3CDTF">2025-08-31T09:53:00Z</dcterms:created>
  <dcterms:modified xsi:type="dcterms:W3CDTF">2025-11-25T16:18:00Z</dcterms:modified>
</cp:coreProperties>
</file>